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A2731" w14:textId="1017A213" w:rsidR="004734ED" w:rsidRPr="00023C3E" w:rsidRDefault="001775C4" w:rsidP="004734ED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7800FC9" wp14:editId="654D4172">
            <wp:simplePos x="0" y="0"/>
            <wp:positionH relativeFrom="margin">
              <wp:align>left</wp:align>
            </wp:positionH>
            <wp:positionV relativeFrom="paragraph">
              <wp:posOffset>-366395</wp:posOffset>
            </wp:positionV>
            <wp:extent cx="1104900" cy="1104900"/>
            <wp:effectExtent l="0" t="0" r="0" b="0"/>
            <wp:wrapNone/>
            <wp:docPr id="163316250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62509" name="Kép 16331625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34ED" w:rsidRPr="00023C3E">
        <w:rPr>
          <w:b/>
          <w:bCs/>
          <w:sz w:val="28"/>
          <w:szCs w:val="28"/>
        </w:rPr>
        <w:t>MEGHATALMAZÁS</w:t>
      </w:r>
    </w:p>
    <w:p w14:paraId="4674A5BD" w14:textId="0C22049D" w:rsidR="004734ED" w:rsidRDefault="004734ED" w:rsidP="004734ED">
      <w:pPr>
        <w:jc w:val="center"/>
      </w:pPr>
      <w:r>
        <w:t>Kérjük nyomtatott betűkkel kitölteni!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265"/>
        <w:gridCol w:w="6802"/>
      </w:tblGrid>
      <w:tr w:rsidR="004734ED" w14:paraId="1D31B8E6" w14:textId="77777777" w:rsidTr="00F60827">
        <w:tc>
          <w:tcPr>
            <w:tcW w:w="9067" w:type="dxa"/>
            <w:gridSpan w:val="2"/>
          </w:tcPr>
          <w:p w14:paraId="767DB00B" w14:textId="44CED916" w:rsidR="004734ED" w:rsidRDefault="004734ED" w:rsidP="00023C3E">
            <w:pPr>
              <w:jc w:val="center"/>
            </w:pPr>
            <w:r>
              <w:t>MEGHATALMAZÓ ADATAI</w:t>
            </w:r>
          </w:p>
        </w:tc>
      </w:tr>
      <w:tr w:rsidR="004734ED" w14:paraId="28E6EDAB" w14:textId="77777777" w:rsidTr="00F60827">
        <w:tc>
          <w:tcPr>
            <w:tcW w:w="2265" w:type="dxa"/>
          </w:tcPr>
          <w:p w14:paraId="178F21C1" w14:textId="229E8255" w:rsidR="004734ED" w:rsidRDefault="004734ED" w:rsidP="00023C3E">
            <w:r>
              <w:t>Név</w:t>
            </w:r>
          </w:p>
        </w:tc>
        <w:tc>
          <w:tcPr>
            <w:tcW w:w="6802" w:type="dxa"/>
          </w:tcPr>
          <w:p w14:paraId="690EA68D" w14:textId="77777777" w:rsidR="004734ED" w:rsidRDefault="004734ED"/>
        </w:tc>
      </w:tr>
      <w:tr w:rsidR="004734ED" w14:paraId="46E99063" w14:textId="77777777" w:rsidTr="00F60827">
        <w:tc>
          <w:tcPr>
            <w:tcW w:w="2265" w:type="dxa"/>
          </w:tcPr>
          <w:p w14:paraId="3E388ACB" w14:textId="5DB79991" w:rsidR="004734ED" w:rsidRDefault="004734ED">
            <w:r>
              <w:t>Anyja neve</w:t>
            </w:r>
          </w:p>
        </w:tc>
        <w:tc>
          <w:tcPr>
            <w:tcW w:w="6802" w:type="dxa"/>
          </w:tcPr>
          <w:p w14:paraId="1A316723" w14:textId="77777777" w:rsidR="004734ED" w:rsidRDefault="004734ED"/>
        </w:tc>
      </w:tr>
      <w:tr w:rsidR="004734ED" w14:paraId="727E48E6" w14:textId="77777777" w:rsidTr="00F60827">
        <w:tc>
          <w:tcPr>
            <w:tcW w:w="2265" w:type="dxa"/>
          </w:tcPr>
          <w:p w14:paraId="09550DD2" w14:textId="11830504" w:rsidR="004734ED" w:rsidRDefault="004734ED">
            <w:r>
              <w:t>Születési hely</w:t>
            </w:r>
          </w:p>
        </w:tc>
        <w:tc>
          <w:tcPr>
            <w:tcW w:w="6802" w:type="dxa"/>
          </w:tcPr>
          <w:p w14:paraId="1EFFE6CA" w14:textId="77777777" w:rsidR="004734ED" w:rsidRDefault="004734ED"/>
        </w:tc>
      </w:tr>
      <w:tr w:rsidR="004734ED" w14:paraId="20CE4A88" w14:textId="77777777" w:rsidTr="00F60827">
        <w:tc>
          <w:tcPr>
            <w:tcW w:w="2265" w:type="dxa"/>
          </w:tcPr>
          <w:p w14:paraId="71BFA5AC" w14:textId="02659C0B" w:rsidR="004734ED" w:rsidRDefault="004734ED">
            <w:r>
              <w:t>Születési dátum</w:t>
            </w:r>
          </w:p>
        </w:tc>
        <w:tc>
          <w:tcPr>
            <w:tcW w:w="6802" w:type="dxa"/>
          </w:tcPr>
          <w:p w14:paraId="6043BD14" w14:textId="77777777" w:rsidR="004734ED" w:rsidRDefault="004734ED"/>
        </w:tc>
      </w:tr>
      <w:tr w:rsidR="004734ED" w14:paraId="1660E6D3" w14:textId="77777777" w:rsidTr="00F60827">
        <w:tc>
          <w:tcPr>
            <w:tcW w:w="2265" w:type="dxa"/>
          </w:tcPr>
          <w:p w14:paraId="6C489DB1" w14:textId="4DB81E83" w:rsidR="004734ED" w:rsidRDefault="004734ED">
            <w:r>
              <w:t>Lakcím</w:t>
            </w:r>
          </w:p>
        </w:tc>
        <w:tc>
          <w:tcPr>
            <w:tcW w:w="6802" w:type="dxa"/>
          </w:tcPr>
          <w:p w14:paraId="38D6755B" w14:textId="77777777" w:rsidR="004734ED" w:rsidRDefault="004734ED"/>
        </w:tc>
      </w:tr>
    </w:tbl>
    <w:p w14:paraId="0A9FF969" w14:textId="77777777" w:rsidR="004734ED" w:rsidRDefault="004734ED"/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265"/>
        <w:gridCol w:w="6802"/>
      </w:tblGrid>
      <w:tr w:rsidR="004734ED" w14:paraId="31E8EB88" w14:textId="77777777" w:rsidTr="00F60827">
        <w:tc>
          <w:tcPr>
            <w:tcW w:w="9067" w:type="dxa"/>
            <w:gridSpan w:val="2"/>
          </w:tcPr>
          <w:p w14:paraId="2B5D35E2" w14:textId="6E62FFD6" w:rsidR="004734ED" w:rsidRDefault="004734ED" w:rsidP="00023C3E">
            <w:pPr>
              <w:jc w:val="center"/>
            </w:pPr>
            <w:r>
              <w:t>MEGHATALMAZOTT ADATAI</w:t>
            </w:r>
          </w:p>
        </w:tc>
      </w:tr>
      <w:tr w:rsidR="004734ED" w14:paraId="27D9EB67" w14:textId="77777777" w:rsidTr="00F60827">
        <w:tc>
          <w:tcPr>
            <w:tcW w:w="2265" w:type="dxa"/>
          </w:tcPr>
          <w:p w14:paraId="5B1CE4AB" w14:textId="66FDB3F8" w:rsidR="004734ED" w:rsidRDefault="004734ED" w:rsidP="00023C3E">
            <w:r>
              <w:t>Név</w:t>
            </w:r>
          </w:p>
        </w:tc>
        <w:tc>
          <w:tcPr>
            <w:tcW w:w="6802" w:type="dxa"/>
          </w:tcPr>
          <w:p w14:paraId="7E7D4C02" w14:textId="77777777" w:rsidR="004734ED" w:rsidRDefault="004734ED" w:rsidP="00FF4289"/>
        </w:tc>
      </w:tr>
      <w:tr w:rsidR="004734ED" w14:paraId="6C690F16" w14:textId="77777777" w:rsidTr="00F60827">
        <w:tc>
          <w:tcPr>
            <w:tcW w:w="2265" w:type="dxa"/>
          </w:tcPr>
          <w:p w14:paraId="6E289FDD" w14:textId="77777777" w:rsidR="004734ED" w:rsidRDefault="004734ED" w:rsidP="00FF4289">
            <w:r>
              <w:t>Anyja neve</w:t>
            </w:r>
          </w:p>
        </w:tc>
        <w:tc>
          <w:tcPr>
            <w:tcW w:w="6802" w:type="dxa"/>
          </w:tcPr>
          <w:p w14:paraId="2789CC22" w14:textId="77777777" w:rsidR="004734ED" w:rsidRDefault="004734ED" w:rsidP="00FF4289"/>
        </w:tc>
      </w:tr>
      <w:tr w:rsidR="004734ED" w14:paraId="2D4D4CBC" w14:textId="77777777" w:rsidTr="00F60827">
        <w:tc>
          <w:tcPr>
            <w:tcW w:w="2265" w:type="dxa"/>
          </w:tcPr>
          <w:p w14:paraId="1574BDEC" w14:textId="77777777" w:rsidR="004734ED" w:rsidRDefault="004734ED" w:rsidP="00FF4289">
            <w:r>
              <w:t>Születési hely</w:t>
            </w:r>
          </w:p>
        </w:tc>
        <w:tc>
          <w:tcPr>
            <w:tcW w:w="6802" w:type="dxa"/>
          </w:tcPr>
          <w:p w14:paraId="3AA6D52F" w14:textId="77777777" w:rsidR="004734ED" w:rsidRDefault="004734ED" w:rsidP="00FF4289"/>
        </w:tc>
      </w:tr>
      <w:tr w:rsidR="004734ED" w14:paraId="5B4CEB9F" w14:textId="77777777" w:rsidTr="00F60827">
        <w:tc>
          <w:tcPr>
            <w:tcW w:w="2265" w:type="dxa"/>
          </w:tcPr>
          <w:p w14:paraId="098587EA" w14:textId="77777777" w:rsidR="004734ED" w:rsidRDefault="004734ED" w:rsidP="00FF4289">
            <w:r>
              <w:t>Születési dátum</w:t>
            </w:r>
          </w:p>
        </w:tc>
        <w:tc>
          <w:tcPr>
            <w:tcW w:w="6802" w:type="dxa"/>
          </w:tcPr>
          <w:p w14:paraId="62BBD7A6" w14:textId="77777777" w:rsidR="004734ED" w:rsidRDefault="004734ED" w:rsidP="00FF4289"/>
        </w:tc>
      </w:tr>
      <w:tr w:rsidR="004734ED" w14:paraId="6C1F4A26" w14:textId="77777777" w:rsidTr="00F60827">
        <w:tc>
          <w:tcPr>
            <w:tcW w:w="2265" w:type="dxa"/>
          </w:tcPr>
          <w:p w14:paraId="30F81751" w14:textId="77777777" w:rsidR="004734ED" w:rsidRDefault="004734ED" w:rsidP="00FF4289">
            <w:r>
              <w:t>Lakcím</w:t>
            </w:r>
          </w:p>
        </w:tc>
        <w:tc>
          <w:tcPr>
            <w:tcW w:w="6802" w:type="dxa"/>
          </w:tcPr>
          <w:p w14:paraId="38A34F20" w14:textId="77777777" w:rsidR="004734ED" w:rsidRDefault="004734ED" w:rsidP="00FF4289"/>
        </w:tc>
      </w:tr>
    </w:tbl>
    <w:p w14:paraId="66B2F5CF" w14:textId="77777777" w:rsidR="004734ED" w:rsidRDefault="004734E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0D0B0E" w14:paraId="5307AB43" w14:textId="77777777" w:rsidTr="000D0B0E">
        <w:trPr>
          <w:trHeight w:val="803"/>
        </w:trPr>
        <w:tc>
          <w:tcPr>
            <w:tcW w:w="2263" w:type="dxa"/>
          </w:tcPr>
          <w:p w14:paraId="1847B062" w14:textId="7A05B05E" w:rsidR="000D0B0E" w:rsidRDefault="000D0B0E">
            <w:r>
              <w:t>Meghatalmazással érintett ingatlan címe</w:t>
            </w:r>
          </w:p>
        </w:tc>
        <w:tc>
          <w:tcPr>
            <w:tcW w:w="6799" w:type="dxa"/>
          </w:tcPr>
          <w:p w14:paraId="11465A6C" w14:textId="77777777" w:rsidR="000D0B0E" w:rsidRDefault="000D0B0E"/>
        </w:tc>
      </w:tr>
    </w:tbl>
    <w:p w14:paraId="1E8F478C" w14:textId="77777777" w:rsidR="000D0B0E" w:rsidRDefault="000D0B0E"/>
    <w:p w14:paraId="495FCC8E" w14:textId="2845D42F" w:rsidR="004734ED" w:rsidRDefault="004734ED">
      <w:r>
        <w:t>Meghatalmazó feljogosítja meghatalmazottat, hogy a MOHU MOL Hulladékgazdálkodási Zrt. előtt a hulladékgazdálkodási közszolgáltatással kapcsolatos</w:t>
      </w:r>
      <w:r w:rsidR="000D0B0E">
        <w:t xml:space="preserve">, a </w:t>
      </w:r>
      <w:r w:rsidR="000D0B0E" w:rsidRPr="00023C3E">
        <w:rPr>
          <w:i/>
          <w:iCs/>
        </w:rPr>
        <w:t xml:space="preserve">HAJDÚSZOBOSZLÓI </w:t>
      </w:r>
      <w:r w:rsidR="000D0B0E" w:rsidRPr="000D0B0E">
        <w:rPr>
          <w:b/>
          <w:bCs/>
          <w:i/>
          <w:iCs/>
        </w:rPr>
        <w:t>HULLADÉKUVARON MÁS NEVÉBEN TÖRTÉNŐ HULLADÉK LEADÁS</w:t>
      </w:r>
      <w:r w:rsidR="00023C3E">
        <w:t xml:space="preserve"> </w:t>
      </w:r>
      <w:r>
        <w:t>ügy</w:t>
      </w:r>
      <w:r w:rsidR="000D0B0E">
        <w:t>é</w:t>
      </w:r>
      <w:r>
        <w:t xml:space="preserve">ben eljárjon: </w:t>
      </w:r>
    </w:p>
    <w:p w14:paraId="7D358B63" w14:textId="77777777" w:rsidR="000D0B0E" w:rsidRDefault="000D0B0E">
      <w:r>
        <w:t>Jelen meghatalmazás egy alkalomra érvényes.</w:t>
      </w:r>
    </w:p>
    <w:p w14:paraId="5F1041DD" w14:textId="77777777" w:rsidR="00322940" w:rsidRDefault="00322940"/>
    <w:p w14:paraId="25FEF5BE" w14:textId="77777777" w:rsidR="00F60827" w:rsidRDefault="004734ED">
      <w:r>
        <w:t xml:space="preserve">Kelt: ______________________, 20____ ___________________ </w:t>
      </w:r>
    </w:p>
    <w:p w14:paraId="4B1D1717" w14:textId="77777777" w:rsidR="00023C3E" w:rsidRDefault="00023C3E"/>
    <w:p w14:paraId="16D3F509" w14:textId="77777777" w:rsidR="00023C3E" w:rsidRDefault="00023C3E">
      <w:r>
        <w:t xml:space="preserve">               </w:t>
      </w:r>
      <w:r w:rsidR="004734ED">
        <w:t xml:space="preserve">_________________________________ </w:t>
      </w:r>
      <w:r w:rsidR="00F60827">
        <w:t xml:space="preserve">       </w:t>
      </w:r>
      <w:r w:rsidR="004734ED">
        <w:t xml:space="preserve">________________________________ </w:t>
      </w:r>
      <w:r>
        <w:t xml:space="preserve">           </w:t>
      </w:r>
    </w:p>
    <w:p w14:paraId="7A6F4645" w14:textId="4381A11A" w:rsidR="00F60827" w:rsidRDefault="00023C3E">
      <w:r>
        <w:t xml:space="preserve">                        </w:t>
      </w:r>
      <w:r w:rsidR="004734ED">
        <w:t>Meghatalmazó aláírása</w:t>
      </w:r>
      <w:r w:rsidR="00F60827">
        <w:t xml:space="preserve">                            </w:t>
      </w:r>
      <w:r w:rsidR="004734ED">
        <w:t xml:space="preserve"> Meghatalmazott aláírása </w:t>
      </w:r>
    </w:p>
    <w:p w14:paraId="4526E78D" w14:textId="77777777" w:rsidR="00322940" w:rsidRDefault="00322940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46"/>
        <w:gridCol w:w="3683"/>
        <w:gridCol w:w="852"/>
        <w:gridCol w:w="3679"/>
      </w:tblGrid>
      <w:tr w:rsidR="00F60827" w14:paraId="48F0D601" w14:textId="77777777" w:rsidTr="00423144">
        <w:tc>
          <w:tcPr>
            <w:tcW w:w="4530" w:type="dxa"/>
            <w:gridSpan w:val="2"/>
          </w:tcPr>
          <w:p w14:paraId="5F084977" w14:textId="38CDD862" w:rsidR="00F60827" w:rsidRDefault="00F60827" w:rsidP="00F60827">
            <w:pPr>
              <w:jc w:val="center"/>
            </w:pPr>
            <w:r>
              <w:t>Tanú 1</w:t>
            </w:r>
          </w:p>
        </w:tc>
        <w:tc>
          <w:tcPr>
            <w:tcW w:w="4532" w:type="dxa"/>
            <w:gridSpan w:val="2"/>
          </w:tcPr>
          <w:p w14:paraId="39CB57B7" w14:textId="0A8B0F1C" w:rsidR="00F60827" w:rsidRDefault="00F60827" w:rsidP="00F60827">
            <w:pPr>
              <w:jc w:val="center"/>
            </w:pPr>
            <w:r>
              <w:t>Tanú 2</w:t>
            </w:r>
          </w:p>
        </w:tc>
      </w:tr>
      <w:tr w:rsidR="00F60827" w14:paraId="0D3F4F0D" w14:textId="77777777" w:rsidTr="00F60827">
        <w:tc>
          <w:tcPr>
            <w:tcW w:w="846" w:type="dxa"/>
          </w:tcPr>
          <w:p w14:paraId="421BDEAA" w14:textId="77777777" w:rsidR="00F60827" w:rsidRDefault="00F60827">
            <w:r>
              <w:t>Név</w:t>
            </w:r>
          </w:p>
          <w:p w14:paraId="5A4ECBFD" w14:textId="1364B419" w:rsidR="000E4A2C" w:rsidRDefault="000E4A2C"/>
        </w:tc>
        <w:tc>
          <w:tcPr>
            <w:tcW w:w="3684" w:type="dxa"/>
          </w:tcPr>
          <w:p w14:paraId="1BF48AC5" w14:textId="77777777" w:rsidR="00F60827" w:rsidRDefault="00F60827"/>
        </w:tc>
        <w:tc>
          <w:tcPr>
            <w:tcW w:w="852" w:type="dxa"/>
          </w:tcPr>
          <w:p w14:paraId="0F7C6396" w14:textId="14A42171" w:rsidR="00F60827" w:rsidRDefault="00F60827">
            <w:r>
              <w:t>Név</w:t>
            </w:r>
          </w:p>
        </w:tc>
        <w:tc>
          <w:tcPr>
            <w:tcW w:w="3680" w:type="dxa"/>
          </w:tcPr>
          <w:p w14:paraId="320537ED" w14:textId="77777777" w:rsidR="00F60827" w:rsidRDefault="00F60827"/>
        </w:tc>
      </w:tr>
      <w:tr w:rsidR="00F60827" w14:paraId="34B70B9E" w14:textId="77777777" w:rsidTr="00F60827">
        <w:tc>
          <w:tcPr>
            <w:tcW w:w="846" w:type="dxa"/>
          </w:tcPr>
          <w:p w14:paraId="46E6C035" w14:textId="77777777" w:rsidR="00F60827" w:rsidRDefault="00F60827">
            <w:r>
              <w:t>Cím</w:t>
            </w:r>
          </w:p>
          <w:p w14:paraId="50C851EE" w14:textId="5BF3038E" w:rsidR="000E4A2C" w:rsidRDefault="000E4A2C"/>
        </w:tc>
        <w:tc>
          <w:tcPr>
            <w:tcW w:w="3684" w:type="dxa"/>
          </w:tcPr>
          <w:p w14:paraId="2FFBF7BF" w14:textId="77777777" w:rsidR="00F60827" w:rsidRDefault="00F60827"/>
        </w:tc>
        <w:tc>
          <w:tcPr>
            <w:tcW w:w="852" w:type="dxa"/>
          </w:tcPr>
          <w:p w14:paraId="705C1D85" w14:textId="489929E5" w:rsidR="00F60827" w:rsidRDefault="00F60827">
            <w:r>
              <w:t>Cím</w:t>
            </w:r>
          </w:p>
        </w:tc>
        <w:tc>
          <w:tcPr>
            <w:tcW w:w="3680" w:type="dxa"/>
          </w:tcPr>
          <w:p w14:paraId="18E56DEE" w14:textId="77777777" w:rsidR="00F60827" w:rsidRDefault="00F60827"/>
        </w:tc>
      </w:tr>
    </w:tbl>
    <w:p w14:paraId="0ACD5DAB" w14:textId="77777777" w:rsidR="00F60827" w:rsidRDefault="00F60827"/>
    <w:p w14:paraId="4C530724" w14:textId="77777777" w:rsidR="000D0B0E" w:rsidRDefault="000D0B0E"/>
    <w:p w14:paraId="445FA9B3" w14:textId="4F56B1CF" w:rsidR="0077127F" w:rsidRDefault="00F60827">
      <w:r>
        <w:t xml:space="preserve">         </w:t>
      </w:r>
      <w:r w:rsidR="004734ED">
        <w:t xml:space="preserve">_________________________________ </w:t>
      </w:r>
      <w:r>
        <w:t xml:space="preserve">               </w:t>
      </w:r>
      <w:r w:rsidR="004734ED">
        <w:t>________________________________</w:t>
      </w:r>
    </w:p>
    <w:p w14:paraId="56973BA9" w14:textId="2BD69A4B" w:rsidR="00F60827" w:rsidRDefault="00F60827">
      <w:r>
        <w:t xml:space="preserve">                          Tanú aláírása</w:t>
      </w:r>
      <w:r>
        <w:tab/>
      </w:r>
      <w:r>
        <w:tab/>
      </w:r>
      <w:r>
        <w:tab/>
      </w:r>
      <w:r>
        <w:tab/>
      </w:r>
      <w:r>
        <w:tab/>
        <w:t>Tanú aláírása</w:t>
      </w:r>
    </w:p>
    <w:sectPr w:rsidR="00F60827" w:rsidSect="000D0B0E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ED"/>
    <w:rsid w:val="00023C3E"/>
    <w:rsid w:val="000D0B0E"/>
    <w:rsid w:val="000E4A2C"/>
    <w:rsid w:val="001775C4"/>
    <w:rsid w:val="00306F09"/>
    <w:rsid w:val="00322940"/>
    <w:rsid w:val="003406BA"/>
    <w:rsid w:val="00382964"/>
    <w:rsid w:val="003A271D"/>
    <w:rsid w:val="004734ED"/>
    <w:rsid w:val="00660114"/>
    <w:rsid w:val="006E6547"/>
    <w:rsid w:val="00760B1B"/>
    <w:rsid w:val="0077127F"/>
    <w:rsid w:val="00784195"/>
    <w:rsid w:val="00932EC9"/>
    <w:rsid w:val="009F6A2E"/>
    <w:rsid w:val="00B0373F"/>
    <w:rsid w:val="00BE0D9C"/>
    <w:rsid w:val="00E533BF"/>
    <w:rsid w:val="00F6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4235"/>
  <w15:chartTrackingRefBased/>
  <w15:docId w15:val="{A6A7F89B-1D2F-4128-AB24-3ED3C4C8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73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73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734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3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3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3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3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3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3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73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73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73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34E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34E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34E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34E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34E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34E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73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73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73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73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73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34E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734E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734E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73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734E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734ED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473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CA8CA-2C74-477E-8AFE-5ADC89EB1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Tokai Katalin</dc:creator>
  <cp:keywords/>
  <dc:description/>
  <cp:lastModifiedBy>Szimbol Kreatív Stúdió</cp:lastModifiedBy>
  <cp:revision>2</cp:revision>
  <dcterms:created xsi:type="dcterms:W3CDTF">2026-06-23T15:00:00Z</dcterms:created>
  <dcterms:modified xsi:type="dcterms:W3CDTF">2026-06-23T15:00:00Z</dcterms:modified>
</cp:coreProperties>
</file>